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59" w:rsidRDefault="00777522">
      <w:bookmarkStart w:id="0" w:name="_GoBack"/>
      <w:r>
        <w:rPr>
          <w:noProof/>
          <w:lang w:eastAsia="es-EC"/>
        </w:rPr>
        <w:drawing>
          <wp:inline distT="0" distB="0" distL="0" distR="0">
            <wp:extent cx="5654040" cy="77724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7439E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401" cy="779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4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6B"/>
    <w:rsid w:val="00004E6B"/>
    <w:rsid w:val="000F4259"/>
    <w:rsid w:val="00777522"/>
    <w:rsid w:val="00A0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ED04E-62C4-4EBF-BE29-033998B2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Duchi Zaruma</dc:creator>
  <cp:keywords/>
  <dc:description/>
  <cp:lastModifiedBy>Jose Antonio Duchi Zaruma</cp:lastModifiedBy>
  <cp:revision>2</cp:revision>
  <dcterms:created xsi:type="dcterms:W3CDTF">2019-06-23T20:48:00Z</dcterms:created>
  <dcterms:modified xsi:type="dcterms:W3CDTF">2019-06-23T20:49:00Z</dcterms:modified>
</cp:coreProperties>
</file>